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4655" w14:textId="379B1AAA" w:rsidR="002458DC" w:rsidRDefault="006E3EA9" w:rsidP="008F3F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8386702"/>
      <w:r>
        <w:rPr>
          <w:rFonts w:ascii="Times New Roman" w:hAnsi="Times New Roman" w:cs="Times New Roman"/>
          <w:b/>
          <w:bCs/>
          <w:sz w:val="24"/>
          <w:szCs w:val="24"/>
        </w:rPr>
        <w:t xml:space="preserve">RETIFICAÇÃO DO </w:t>
      </w:r>
      <w:r w:rsidR="00E45F21" w:rsidRPr="008F3F3D">
        <w:rPr>
          <w:rFonts w:ascii="Times New Roman" w:hAnsi="Times New Roman" w:cs="Times New Roman"/>
          <w:b/>
          <w:bCs/>
          <w:sz w:val="24"/>
          <w:szCs w:val="24"/>
        </w:rPr>
        <w:t>CHAMAMENTO PÚBLICO 002/2025</w:t>
      </w:r>
    </w:p>
    <w:p w14:paraId="565FC674" w14:textId="4136EE96" w:rsidR="00E45F21" w:rsidRPr="008F3F3D" w:rsidRDefault="00E45F21" w:rsidP="008F3F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SECRETARIA MUNICIPAL DE TURISMO E CULTURA DE SERRANOS</w:t>
      </w:r>
      <w:r w:rsidR="002458DC">
        <w:rPr>
          <w:rFonts w:ascii="Times New Roman" w:hAnsi="Times New Roman" w:cs="Times New Roman"/>
          <w:b/>
          <w:bCs/>
          <w:sz w:val="24"/>
          <w:szCs w:val="24"/>
        </w:rPr>
        <w:t xml:space="preserve"> / MG</w:t>
      </w:r>
    </w:p>
    <w:p w14:paraId="664C9D64" w14:textId="77777777" w:rsidR="00E45F21" w:rsidRPr="008F3F3D" w:rsidRDefault="00E45F21" w:rsidP="008F3F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99F91" w14:textId="48E36328" w:rsidR="00FA5A5F" w:rsidRPr="008F3F3D" w:rsidRDefault="00B24B54" w:rsidP="008F3F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 xml:space="preserve"> EDITAL </w:t>
      </w:r>
      <w:r w:rsidR="00975AFD" w:rsidRPr="008F3F3D">
        <w:rPr>
          <w:rFonts w:ascii="Times New Roman" w:hAnsi="Times New Roman" w:cs="Times New Roman"/>
          <w:b/>
          <w:bCs/>
          <w:sz w:val="24"/>
          <w:szCs w:val="24"/>
        </w:rPr>
        <w:t xml:space="preserve">DE CONCURSO </w:t>
      </w:r>
      <w:r w:rsidR="00FA5A5F" w:rsidRPr="008F3F3D">
        <w:rPr>
          <w:rFonts w:ascii="Times New Roman" w:hAnsi="Times New Roman" w:cs="Times New Roman"/>
          <w:b/>
          <w:bCs/>
          <w:sz w:val="24"/>
          <w:szCs w:val="24"/>
        </w:rPr>
        <w:t xml:space="preserve">FOTOGRÁFICO DE </w:t>
      </w:r>
      <w:r w:rsidR="009E24DB" w:rsidRPr="008F3F3D">
        <w:rPr>
          <w:rFonts w:ascii="Times New Roman" w:hAnsi="Times New Roman" w:cs="Times New Roman"/>
          <w:b/>
          <w:bCs/>
          <w:sz w:val="24"/>
          <w:szCs w:val="24"/>
        </w:rPr>
        <w:t>SERRANOS</w:t>
      </w:r>
      <w:r w:rsidR="00C72B86" w:rsidRPr="008F3F3D">
        <w:rPr>
          <w:rFonts w:ascii="Times New Roman" w:hAnsi="Times New Roman" w:cs="Times New Roman"/>
          <w:b/>
          <w:bCs/>
          <w:sz w:val="24"/>
          <w:szCs w:val="24"/>
        </w:rPr>
        <w:t xml:space="preserve"> – MG</w:t>
      </w:r>
    </w:p>
    <w:p w14:paraId="627B60E1" w14:textId="7CB608F5" w:rsidR="00FA5A5F" w:rsidRDefault="00FA5A5F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sz w:val="24"/>
          <w:szCs w:val="24"/>
        </w:rPr>
        <w:t>“</w:t>
      </w:r>
      <w:r w:rsidR="00CB1F06" w:rsidRPr="008F3F3D">
        <w:rPr>
          <w:rFonts w:ascii="Times New Roman" w:hAnsi="Times New Roman" w:cs="Times New Roman"/>
          <w:sz w:val="24"/>
          <w:szCs w:val="24"/>
        </w:rPr>
        <w:t xml:space="preserve">300 </w:t>
      </w:r>
      <w:r w:rsidR="009539C2" w:rsidRPr="008F3F3D">
        <w:rPr>
          <w:rFonts w:ascii="Times New Roman" w:hAnsi="Times New Roman" w:cs="Times New Roman"/>
          <w:sz w:val="24"/>
          <w:szCs w:val="24"/>
        </w:rPr>
        <w:t>A</w:t>
      </w:r>
      <w:r w:rsidR="00CB1F06" w:rsidRPr="008F3F3D">
        <w:rPr>
          <w:rFonts w:ascii="Times New Roman" w:hAnsi="Times New Roman" w:cs="Times New Roman"/>
          <w:sz w:val="24"/>
          <w:szCs w:val="24"/>
        </w:rPr>
        <w:t xml:space="preserve">nos </w:t>
      </w:r>
      <w:r w:rsidR="00670518">
        <w:rPr>
          <w:rFonts w:ascii="Times New Roman" w:hAnsi="Times New Roman" w:cs="Times New Roman"/>
          <w:sz w:val="24"/>
          <w:szCs w:val="24"/>
        </w:rPr>
        <w:t>d</w:t>
      </w:r>
      <w:r w:rsidR="00CB1F06" w:rsidRPr="008F3F3D">
        <w:rPr>
          <w:rFonts w:ascii="Times New Roman" w:hAnsi="Times New Roman" w:cs="Times New Roman"/>
          <w:sz w:val="24"/>
          <w:szCs w:val="24"/>
        </w:rPr>
        <w:t xml:space="preserve">e </w:t>
      </w:r>
      <w:r w:rsidR="009539C2" w:rsidRPr="008F3F3D">
        <w:rPr>
          <w:rFonts w:ascii="Times New Roman" w:hAnsi="Times New Roman" w:cs="Times New Roman"/>
          <w:sz w:val="24"/>
          <w:szCs w:val="24"/>
        </w:rPr>
        <w:t>M</w:t>
      </w:r>
      <w:r w:rsidR="00CB1F06" w:rsidRPr="008F3F3D">
        <w:rPr>
          <w:rFonts w:ascii="Times New Roman" w:hAnsi="Times New Roman" w:cs="Times New Roman"/>
          <w:sz w:val="24"/>
          <w:szCs w:val="24"/>
        </w:rPr>
        <w:t>emórias</w:t>
      </w:r>
      <w:r w:rsidRPr="008F3F3D">
        <w:rPr>
          <w:rFonts w:ascii="Times New Roman" w:hAnsi="Times New Roman" w:cs="Times New Roman"/>
          <w:sz w:val="24"/>
          <w:szCs w:val="24"/>
        </w:rPr>
        <w:t>”</w:t>
      </w:r>
    </w:p>
    <w:p w14:paraId="5030C639" w14:textId="77777777" w:rsidR="00D67579" w:rsidRPr="008F3F3D" w:rsidRDefault="00D67579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8AD9E" w14:textId="4E56762D" w:rsidR="00F559FB" w:rsidRDefault="00E173B7" w:rsidP="008F3F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Onde lê-se: </w:t>
      </w:r>
    </w:p>
    <w:p w14:paraId="48FD7E62" w14:textId="701F44E5" w:rsidR="00FA5A5F" w:rsidRPr="008F3F3D" w:rsidRDefault="00FA5A5F" w:rsidP="008F3F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2. PERÍODO DE REALIZAÇÃO</w:t>
      </w:r>
    </w:p>
    <w:p w14:paraId="3FE64567" w14:textId="7E1E6313" w:rsidR="00FA5A5F" w:rsidRPr="008F3F3D" w:rsidRDefault="00FA5A5F" w:rsidP="008F3F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8F3F3D">
        <w:rPr>
          <w:rFonts w:ascii="Times New Roman" w:hAnsi="Times New Roman" w:cs="Times New Roman"/>
          <w:sz w:val="24"/>
          <w:szCs w:val="24"/>
        </w:rPr>
        <w:t xml:space="preserve"> As inscrições poderão ser realizadas através d</w:t>
      </w:r>
      <w:r w:rsidR="001D6286" w:rsidRPr="008F3F3D">
        <w:rPr>
          <w:rFonts w:ascii="Times New Roman" w:hAnsi="Times New Roman" w:cs="Times New Roman"/>
          <w:sz w:val="24"/>
          <w:szCs w:val="24"/>
        </w:rPr>
        <w:t>o formulário</w:t>
      </w:r>
      <w:r w:rsidR="00FA5549" w:rsidRPr="008F3F3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F3F3D" w:rsidRPr="008F3F3D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https://docs.google.com/forms/d/e/1FAIpQLSf-Azj5qsgVdufZmuBJ6mX9V_gVHl-qrAAsdiMDcjncEAkPZA/viewform?usp=header</w:t>
        </w:r>
      </w:hyperlink>
      <w:r w:rsidR="008F3F3D" w:rsidRPr="008F3F3D">
        <w:rPr>
          <w:rFonts w:ascii="Times New Roman" w:hAnsi="Times New Roman" w:cs="Times New Roman"/>
          <w:sz w:val="24"/>
          <w:szCs w:val="24"/>
        </w:rPr>
        <w:t xml:space="preserve"> </w:t>
      </w:r>
      <w:r w:rsidR="005A4C0F" w:rsidRPr="008F3F3D">
        <w:rPr>
          <w:rFonts w:ascii="Times New Roman" w:hAnsi="Times New Roman" w:cs="Times New Roman"/>
          <w:sz w:val="24"/>
          <w:szCs w:val="24"/>
        </w:rPr>
        <w:t>, que estará disponível</w:t>
      </w:r>
      <w:r w:rsidR="001D6286" w:rsidRPr="008F3F3D">
        <w:rPr>
          <w:rFonts w:ascii="Times New Roman" w:hAnsi="Times New Roman" w:cs="Times New Roman"/>
          <w:sz w:val="24"/>
          <w:szCs w:val="24"/>
        </w:rPr>
        <w:t xml:space="preserve"> </w:t>
      </w:r>
      <w:r w:rsidRPr="008F3F3D">
        <w:rPr>
          <w:rFonts w:ascii="Times New Roman" w:hAnsi="Times New Roman" w:cs="Times New Roman"/>
          <w:sz w:val="24"/>
          <w:szCs w:val="24"/>
        </w:rPr>
        <w:t xml:space="preserve">entre os dias </w:t>
      </w:r>
      <w:r w:rsidR="005A4C0F" w:rsidRPr="008F3F3D">
        <w:rPr>
          <w:rFonts w:ascii="Times New Roman" w:hAnsi="Times New Roman" w:cs="Times New Roman"/>
          <w:sz w:val="24"/>
          <w:szCs w:val="24"/>
        </w:rPr>
        <w:t>1</w:t>
      </w:r>
      <w:r w:rsidR="00FB7176" w:rsidRPr="008F3F3D">
        <w:rPr>
          <w:rFonts w:ascii="Times New Roman" w:hAnsi="Times New Roman" w:cs="Times New Roman"/>
          <w:sz w:val="24"/>
          <w:szCs w:val="24"/>
        </w:rPr>
        <w:t>8</w:t>
      </w:r>
      <w:r w:rsidR="005A4C0F" w:rsidRPr="008F3F3D">
        <w:rPr>
          <w:rFonts w:ascii="Times New Roman" w:hAnsi="Times New Roman" w:cs="Times New Roman"/>
          <w:sz w:val="24"/>
          <w:szCs w:val="24"/>
        </w:rPr>
        <w:t xml:space="preserve"> de agosto de 2025</w:t>
      </w:r>
      <w:r w:rsidRPr="008F3F3D">
        <w:rPr>
          <w:rFonts w:ascii="Times New Roman" w:hAnsi="Times New Roman" w:cs="Times New Roman"/>
          <w:sz w:val="24"/>
          <w:szCs w:val="24"/>
        </w:rPr>
        <w:t xml:space="preserve"> </w:t>
      </w:r>
      <w:r w:rsidR="003C3FA1" w:rsidRPr="008F3F3D">
        <w:rPr>
          <w:rFonts w:ascii="Times New Roman" w:hAnsi="Times New Roman" w:cs="Times New Roman"/>
          <w:sz w:val="24"/>
          <w:szCs w:val="24"/>
        </w:rPr>
        <w:t>à</w:t>
      </w:r>
      <w:r w:rsidRPr="008F3F3D">
        <w:rPr>
          <w:rFonts w:ascii="Times New Roman" w:hAnsi="Times New Roman" w:cs="Times New Roman"/>
          <w:sz w:val="24"/>
          <w:szCs w:val="24"/>
        </w:rPr>
        <w:t xml:space="preserve"> </w:t>
      </w:r>
      <w:r w:rsidR="005A4C0F" w:rsidRPr="008F3F3D">
        <w:rPr>
          <w:rFonts w:ascii="Times New Roman" w:hAnsi="Times New Roman" w:cs="Times New Roman"/>
          <w:sz w:val="24"/>
          <w:szCs w:val="24"/>
        </w:rPr>
        <w:t>1</w:t>
      </w:r>
      <w:r w:rsidR="00BB0484" w:rsidRPr="008F3F3D">
        <w:rPr>
          <w:rFonts w:ascii="Times New Roman" w:hAnsi="Times New Roman" w:cs="Times New Roman"/>
          <w:sz w:val="24"/>
          <w:szCs w:val="24"/>
        </w:rPr>
        <w:t>0</w:t>
      </w:r>
      <w:r w:rsidR="005A4C0F" w:rsidRPr="008F3F3D">
        <w:rPr>
          <w:rFonts w:ascii="Times New Roman" w:hAnsi="Times New Roman" w:cs="Times New Roman"/>
          <w:sz w:val="24"/>
          <w:szCs w:val="24"/>
        </w:rPr>
        <w:t xml:space="preserve"> de setembro de 2025</w:t>
      </w:r>
      <w:r w:rsidRPr="008F3F3D">
        <w:rPr>
          <w:rFonts w:ascii="Times New Roman" w:hAnsi="Times New Roman" w:cs="Times New Roman"/>
          <w:sz w:val="24"/>
          <w:szCs w:val="24"/>
        </w:rPr>
        <w:t>.</w:t>
      </w:r>
    </w:p>
    <w:p w14:paraId="0001450E" w14:textId="732B5756" w:rsidR="00FA5A5F" w:rsidRPr="008F3F3D" w:rsidRDefault="00FA5A5F" w:rsidP="008F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8F3F3D">
        <w:rPr>
          <w:rFonts w:ascii="Times New Roman" w:hAnsi="Times New Roman" w:cs="Times New Roman"/>
          <w:sz w:val="24"/>
          <w:szCs w:val="24"/>
        </w:rPr>
        <w:t xml:space="preserve"> As fotografias serão selecionadas </w:t>
      </w:r>
      <w:r w:rsidR="00D364E0" w:rsidRPr="008F3F3D">
        <w:rPr>
          <w:rFonts w:ascii="Times New Roman" w:hAnsi="Times New Roman" w:cs="Times New Roman"/>
          <w:sz w:val="24"/>
          <w:szCs w:val="24"/>
        </w:rPr>
        <w:t xml:space="preserve">conforme voto popular </w:t>
      </w:r>
      <w:r w:rsidR="00445454">
        <w:rPr>
          <w:rFonts w:ascii="Times New Roman" w:hAnsi="Times New Roman" w:cs="Times New Roman"/>
          <w:sz w:val="24"/>
          <w:szCs w:val="24"/>
        </w:rPr>
        <w:t xml:space="preserve">e </w:t>
      </w:r>
      <w:r w:rsidR="00D364E0" w:rsidRPr="008F3F3D">
        <w:rPr>
          <w:rFonts w:ascii="Times New Roman" w:hAnsi="Times New Roman" w:cs="Times New Roman"/>
          <w:sz w:val="24"/>
          <w:szCs w:val="24"/>
        </w:rPr>
        <w:t>serão</w:t>
      </w:r>
      <w:r w:rsidRPr="008F3F3D">
        <w:rPr>
          <w:rFonts w:ascii="Times New Roman" w:hAnsi="Times New Roman" w:cs="Times New Roman"/>
          <w:sz w:val="24"/>
          <w:szCs w:val="24"/>
        </w:rPr>
        <w:t xml:space="preserve"> divulgadas em exposição na </w:t>
      </w:r>
      <w:r w:rsidR="001E3738" w:rsidRPr="008F3F3D">
        <w:rPr>
          <w:rFonts w:ascii="Times New Roman" w:hAnsi="Times New Roman" w:cs="Times New Roman"/>
          <w:sz w:val="24"/>
          <w:szCs w:val="24"/>
        </w:rPr>
        <w:t>Casa de Cultura de Serranos</w:t>
      </w:r>
      <w:r w:rsidRPr="008F3F3D">
        <w:rPr>
          <w:rFonts w:ascii="Times New Roman" w:hAnsi="Times New Roman" w:cs="Times New Roman"/>
          <w:sz w:val="24"/>
          <w:szCs w:val="24"/>
        </w:rPr>
        <w:t>, localizada n</w:t>
      </w:r>
      <w:r w:rsidR="00E25EE4" w:rsidRPr="008F3F3D">
        <w:rPr>
          <w:rFonts w:ascii="Times New Roman" w:hAnsi="Times New Roman" w:cs="Times New Roman"/>
          <w:sz w:val="24"/>
          <w:szCs w:val="24"/>
        </w:rPr>
        <w:t xml:space="preserve">a rua Guimarães Rosa, nº 78, </w:t>
      </w:r>
      <w:r w:rsidRPr="008F3F3D">
        <w:rPr>
          <w:rFonts w:ascii="Times New Roman" w:hAnsi="Times New Roman" w:cs="Times New Roman"/>
          <w:sz w:val="24"/>
          <w:szCs w:val="24"/>
        </w:rPr>
        <w:t>Centro</w:t>
      </w:r>
      <w:r w:rsidR="00E25EE4" w:rsidRPr="008F3F3D">
        <w:rPr>
          <w:rFonts w:ascii="Times New Roman" w:hAnsi="Times New Roman" w:cs="Times New Roman"/>
          <w:sz w:val="24"/>
          <w:szCs w:val="24"/>
        </w:rPr>
        <w:t xml:space="preserve">, </w:t>
      </w:r>
      <w:r w:rsidR="00DC4B07" w:rsidRPr="008F3F3D">
        <w:rPr>
          <w:rFonts w:ascii="Times New Roman" w:hAnsi="Times New Roman" w:cs="Times New Roman"/>
          <w:sz w:val="24"/>
          <w:szCs w:val="24"/>
        </w:rPr>
        <w:t>Serranos</w:t>
      </w:r>
      <w:r w:rsidRPr="008F3F3D">
        <w:rPr>
          <w:rFonts w:ascii="Times New Roman" w:hAnsi="Times New Roman" w:cs="Times New Roman"/>
          <w:sz w:val="24"/>
          <w:szCs w:val="24"/>
        </w:rPr>
        <w:t>, Minas Gerais</w:t>
      </w:r>
      <w:r w:rsidR="00E25EE4" w:rsidRPr="008F3F3D">
        <w:rPr>
          <w:rFonts w:ascii="Times New Roman" w:hAnsi="Times New Roman" w:cs="Times New Roman"/>
          <w:sz w:val="24"/>
          <w:szCs w:val="24"/>
        </w:rPr>
        <w:t>, CEP: 37.452-000.</w:t>
      </w:r>
    </w:p>
    <w:p w14:paraId="4BC2EC3F" w14:textId="5BCBAACD" w:rsidR="00FA5A5F" w:rsidRPr="008F3F3D" w:rsidRDefault="00FA5A5F" w:rsidP="008F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8F3F3D">
        <w:rPr>
          <w:rFonts w:ascii="Times New Roman" w:hAnsi="Times New Roman" w:cs="Times New Roman"/>
          <w:sz w:val="24"/>
          <w:szCs w:val="24"/>
        </w:rPr>
        <w:t xml:space="preserve"> A divulgação da lista de vencedores será disponibilizada até a data de </w:t>
      </w:r>
      <w:r w:rsidR="00F53066" w:rsidRPr="008F3F3D">
        <w:rPr>
          <w:rFonts w:ascii="Times New Roman" w:hAnsi="Times New Roman" w:cs="Times New Roman"/>
          <w:sz w:val="24"/>
          <w:szCs w:val="24"/>
        </w:rPr>
        <w:t>03 de outubro de</w:t>
      </w:r>
      <w:r w:rsidRPr="008F3F3D">
        <w:rPr>
          <w:rFonts w:ascii="Times New Roman" w:hAnsi="Times New Roman" w:cs="Times New Roman"/>
          <w:sz w:val="24"/>
          <w:szCs w:val="24"/>
        </w:rPr>
        <w:t xml:space="preserve"> 202</w:t>
      </w:r>
      <w:r w:rsidR="003C3FA1" w:rsidRPr="008F3F3D">
        <w:rPr>
          <w:rFonts w:ascii="Times New Roman" w:hAnsi="Times New Roman" w:cs="Times New Roman"/>
          <w:sz w:val="24"/>
          <w:szCs w:val="24"/>
        </w:rPr>
        <w:t>5</w:t>
      </w:r>
      <w:r w:rsidRPr="008F3F3D">
        <w:rPr>
          <w:rFonts w:ascii="Times New Roman" w:hAnsi="Times New Roman" w:cs="Times New Roman"/>
          <w:sz w:val="24"/>
          <w:szCs w:val="24"/>
        </w:rPr>
        <w:t>;</w:t>
      </w:r>
    </w:p>
    <w:p w14:paraId="0FEE15A4" w14:textId="6A1A2B32" w:rsidR="00FA5A5F" w:rsidRDefault="00FA5A5F" w:rsidP="008F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Pr="008F3F3D">
        <w:rPr>
          <w:rFonts w:ascii="Times New Roman" w:hAnsi="Times New Roman" w:cs="Times New Roman"/>
          <w:sz w:val="24"/>
          <w:szCs w:val="24"/>
        </w:rPr>
        <w:t xml:space="preserve"> As premiações serão pagas após a exposição fotográfica, prevista para acontecer em </w:t>
      </w:r>
      <w:r w:rsidR="007D40BC">
        <w:rPr>
          <w:rFonts w:ascii="Times New Roman" w:hAnsi="Times New Roman" w:cs="Times New Roman"/>
          <w:sz w:val="24"/>
          <w:szCs w:val="24"/>
        </w:rPr>
        <w:t>15</w:t>
      </w:r>
      <w:r w:rsidR="001D707B" w:rsidRPr="008F3F3D">
        <w:rPr>
          <w:rFonts w:ascii="Times New Roman" w:hAnsi="Times New Roman" w:cs="Times New Roman"/>
          <w:sz w:val="24"/>
          <w:szCs w:val="24"/>
        </w:rPr>
        <w:t xml:space="preserve"> de outubro</w:t>
      </w:r>
      <w:r w:rsidRPr="008F3F3D">
        <w:rPr>
          <w:rFonts w:ascii="Times New Roman" w:hAnsi="Times New Roman" w:cs="Times New Roman"/>
          <w:sz w:val="24"/>
          <w:szCs w:val="24"/>
        </w:rPr>
        <w:t xml:space="preserve"> de 202</w:t>
      </w:r>
      <w:r w:rsidR="003C3FA1" w:rsidRPr="008F3F3D">
        <w:rPr>
          <w:rFonts w:ascii="Times New Roman" w:hAnsi="Times New Roman" w:cs="Times New Roman"/>
          <w:sz w:val="24"/>
          <w:szCs w:val="24"/>
        </w:rPr>
        <w:t>5</w:t>
      </w:r>
      <w:r w:rsidRPr="008F3F3D">
        <w:rPr>
          <w:rFonts w:ascii="Times New Roman" w:hAnsi="Times New Roman" w:cs="Times New Roman"/>
          <w:sz w:val="24"/>
          <w:szCs w:val="24"/>
        </w:rPr>
        <w:t>.</w:t>
      </w:r>
    </w:p>
    <w:p w14:paraId="731F436C" w14:textId="77777777" w:rsidR="00F278D0" w:rsidRDefault="00F278D0" w:rsidP="008F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98178" w14:textId="4932FC1B" w:rsidR="00F278D0" w:rsidRDefault="00F278D0" w:rsidP="008F3F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89C">
        <w:rPr>
          <w:rFonts w:ascii="Times New Roman" w:hAnsi="Times New Roman" w:cs="Times New Roman"/>
          <w:b/>
          <w:bCs/>
          <w:sz w:val="24"/>
          <w:szCs w:val="24"/>
        </w:rPr>
        <w:t xml:space="preserve">Leia: </w:t>
      </w:r>
    </w:p>
    <w:p w14:paraId="4591C188" w14:textId="1AC82F5E" w:rsidR="00F278D0" w:rsidRPr="001F58E5" w:rsidRDefault="00F278D0" w:rsidP="00F278D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Pr="008F3F3D">
        <w:rPr>
          <w:rFonts w:ascii="Times New Roman" w:hAnsi="Times New Roman" w:cs="Times New Roman"/>
          <w:sz w:val="24"/>
          <w:szCs w:val="24"/>
        </w:rPr>
        <w:t xml:space="preserve"> As inscrições poderão ser realizadas através do formulário: </w:t>
      </w:r>
      <w:hyperlink r:id="rId7" w:history="1">
        <w:r w:rsidRPr="008F3F3D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https://docs.google.com/forms/d/e/1FAIpQLSf-Azj5qsgVdufZmuBJ6mX9V_gVHl-qrAAsdiMDcjncEAkPZA/viewform?usp=header</w:t>
        </w:r>
      </w:hyperlink>
      <w:r w:rsidRPr="008F3F3D">
        <w:rPr>
          <w:rFonts w:ascii="Times New Roman" w:hAnsi="Times New Roman" w:cs="Times New Roman"/>
          <w:sz w:val="24"/>
          <w:szCs w:val="24"/>
        </w:rPr>
        <w:t xml:space="preserve"> , que estará disponível entre os dias 18 de agosto de 2025 à </w:t>
      </w:r>
      <w:r w:rsidR="001F58E5" w:rsidRPr="001F58E5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1F58E5">
        <w:rPr>
          <w:rFonts w:ascii="Times New Roman" w:hAnsi="Times New Roman" w:cs="Times New Roman"/>
          <w:b/>
          <w:bCs/>
          <w:sz w:val="24"/>
          <w:szCs w:val="24"/>
        </w:rPr>
        <w:t xml:space="preserve"> de setembro de 2025.</w:t>
      </w:r>
    </w:p>
    <w:p w14:paraId="03BA53AE" w14:textId="77777777" w:rsidR="00F278D0" w:rsidRPr="008F3F3D" w:rsidRDefault="00F278D0" w:rsidP="00F27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8F3F3D">
        <w:rPr>
          <w:rFonts w:ascii="Times New Roman" w:hAnsi="Times New Roman" w:cs="Times New Roman"/>
          <w:sz w:val="24"/>
          <w:szCs w:val="24"/>
        </w:rPr>
        <w:t xml:space="preserve"> As fotografias serão selecionadas conforme voto popular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8F3F3D">
        <w:rPr>
          <w:rFonts w:ascii="Times New Roman" w:hAnsi="Times New Roman" w:cs="Times New Roman"/>
          <w:sz w:val="24"/>
          <w:szCs w:val="24"/>
        </w:rPr>
        <w:t>serão divulgadas em exposição na Casa de Cultura de Serranos, localizada na rua Guimarães Rosa, nº 78, Centro, Serranos, Minas Gerais, CEP: 37.452-000.</w:t>
      </w:r>
    </w:p>
    <w:p w14:paraId="1E28E273" w14:textId="77777777" w:rsidR="00F278D0" w:rsidRPr="008F3F3D" w:rsidRDefault="00F278D0" w:rsidP="00F27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Pr="008F3F3D">
        <w:rPr>
          <w:rFonts w:ascii="Times New Roman" w:hAnsi="Times New Roman" w:cs="Times New Roman"/>
          <w:sz w:val="24"/>
          <w:szCs w:val="24"/>
        </w:rPr>
        <w:t xml:space="preserve"> A divulgação da lista de vencedores será disponibilizada até a data de 03 de outubro de 2025;</w:t>
      </w:r>
    </w:p>
    <w:p w14:paraId="21841E03" w14:textId="77777777" w:rsidR="00F278D0" w:rsidRDefault="00F278D0" w:rsidP="00F27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</w:t>
      </w:r>
      <w:r w:rsidRPr="008F3F3D">
        <w:rPr>
          <w:rFonts w:ascii="Times New Roman" w:hAnsi="Times New Roman" w:cs="Times New Roman"/>
          <w:sz w:val="24"/>
          <w:szCs w:val="24"/>
        </w:rPr>
        <w:t xml:space="preserve"> As premiações serão pagas após a exposição fotográfica, prevista para acontecer em 10 de outubro de 2025.</w:t>
      </w:r>
    </w:p>
    <w:p w14:paraId="16181F6D" w14:textId="77777777" w:rsidR="00F278D0" w:rsidRPr="008F3F3D" w:rsidRDefault="00F278D0" w:rsidP="008F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482F4" w14:textId="77777777" w:rsidR="007D40BC" w:rsidRDefault="007D40BC" w:rsidP="007D40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Onde lê-se: </w:t>
      </w:r>
    </w:p>
    <w:p w14:paraId="74453F3A" w14:textId="77777777" w:rsidR="00FA5A5F" w:rsidRPr="008F3F3D" w:rsidRDefault="00FA5A5F" w:rsidP="008F3F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3. INSCRIÇÕES</w:t>
      </w:r>
    </w:p>
    <w:p w14:paraId="03D210B5" w14:textId="3641FC65" w:rsidR="00FA5A5F" w:rsidRPr="00740FEE" w:rsidRDefault="00DB71A5" w:rsidP="008F3F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0FEE">
        <w:rPr>
          <w:rFonts w:ascii="Times New Roman" w:hAnsi="Times New Roman" w:cs="Times New Roman"/>
          <w:sz w:val="24"/>
          <w:szCs w:val="24"/>
        </w:rPr>
        <w:t>(..)</w:t>
      </w:r>
    </w:p>
    <w:p w14:paraId="2CD78F4D" w14:textId="6808B353" w:rsidR="00FA5A5F" w:rsidRPr="00740FEE" w:rsidRDefault="00FA5A5F" w:rsidP="008F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2E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F951BF" w:rsidRPr="002762E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762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40FEE">
        <w:rPr>
          <w:rFonts w:ascii="Times New Roman" w:hAnsi="Times New Roman" w:cs="Times New Roman"/>
          <w:sz w:val="24"/>
          <w:szCs w:val="24"/>
        </w:rPr>
        <w:t xml:space="preserve"> Serão aceitas somente fotografias que divulguem </w:t>
      </w:r>
      <w:r w:rsidR="003A1B15" w:rsidRPr="00740FEE">
        <w:rPr>
          <w:rFonts w:ascii="Times New Roman" w:hAnsi="Times New Roman" w:cs="Times New Roman"/>
          <w:sz w:val="24"/>
          <w:szCs w:val="24"/>
        </w:rPr>
        <w:t>o Jubileu de 300 anos de Nossa Senhora do Bonsucesso</w:t>
      </w:r>
      <w:r w:rsidR="00B23932" w:rsidRPr="00740FEE">
        <w:rPr>
          <w:rFonts w:ascii="Times New Roman" w:hAnsi="Times New Roman" w:cs="Times New Roman"/>
          <w:sz w:val="24"/>
          <w:szCs w:val="24"/>
        </w:rPr>
        <w:t>,</w:t>
      </w:r>
      <w:r w:rsidR="00D55762" w:rsidRPr="00740FEE">
        <w:rPr>
          <w:rFonts w:ascii="Times New Roman" w:hAnsi="Times New Roman" w:cs="Times New Roman"/>
          <w:sz w:val="24"/>
          <w:szCs w:val="24"/>
        </w:rPr>
        <w:t xml:space="preserve"> </w:t>
      </w:r>
      <w:r w:rsidRPr="00740FEE">
        <w:rPr>
          <w:rFonts w:ascii="Times New Roman" w:hAnsi="Times New Roman" w:cs="Times New Roman"/>
          <w:sz w:val="24"/>
          <w:szCs w:val="24"/>
        </w:rPr>
        <w:t xml:space="preserve">apenas serão considerados participantes </w:t>
      </w:r>
      <w:r w:rsidR="00D55762" w:rsidRPr="00740FEE">
        <w:rPr>
          <w:rFonts w:ascii="Times New Roman" w:hAnsi="Times New Roman" w:cs="Times New Roman"/>
          <w:sz w:val="24"/>
          <w:szCs w:val="24"/>
        </w:rPr>
        <w:t>as fotografias enviadas</w:t>
      </w:r>
      <w:r w:rsidRPr="00740FEE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D55762" w:rsidRPr="00740FEE">
        <w:rPr>
          <w:rFonts w:ascii="Times New Roman" w:hAnsi="Times New Roman" w:cs="Times New Roman"/>
          <w:sz w:val="24"/>
          <w:szCs w:val="24"/>
        </w:rPr>
        <w:t>1</w:t>
      </w:r>
      <w:r w:rsidR="00C8221A" w:rsidRPr="00740FEE">
        <w:rPr>
          <w:rFonts w:ascii="Times New Roman" w:hAnsi="Times New Roman" w:cs="Times New Roman"/>
          <w:sz w:val="24"/>
          <w:szCs w:val="24"/>
        </w:rPr>
        <w:t>0</w:t>
      </w:r>
      <w:r w:rsidR="00E6065B" w:rsidRPr="00740FEE">
        <w:rPr>
          <w:rFonts w:ascii="Times New Roman" w:hAnsi="Times New Roman" w:cs="Times New Roman"/>
          <w:sz w:val="24"/>
          <w:szCs w:val="24"/>
        </w:rPr>
        <w:t xml:space="preserve"> </w:t>
      </w:r>
      <w:r w:rsidR="00D55762" w:rsidRPr="00740FEE">
        <w:rPr>
          <w:rFonts w:ascii="Times New Roman" w:hAnsi="Times New Roman" w:cs="Times New Roman"/>
          <w:sz w:val="24"/>
          <w:szCs w:val="24"/>
        </w:rPr>
        <w:t>de setembro de 2025</w:t>
      </w:r>
      <w:r w:rsidRPr="00740FEE">
        <w:rPr>
          <w:rFonts w:ascii="Times New Roman" w:hAnsi="Times New Roman" w:cs="Times New Roman"/>
          <w:sz w:val="24"/>
          <w:szCs w:val="24"/>
        </w:rPr>
        <w:t>.</w:t>
      </w:r>
    </w:p>
    <w:p w14:paraId="3D7362B7" w14:textId="77777777" w:rsidR="00740FEE" w:rsidRDefault="00740FEE" w:rsidP="007D40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851F4" w14:textId="4F103FFB" w:rsidR="007D40BC" w:rsidRDefault="007D40BC" w:rsidP="007D40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89C">
        <w:rPr>
          <w:rFonts w:ascii="Times New Roman" w:hAnsi="Times New Roman" w:cs="Times New Roman"/>
          <w:b/>
          <w:bCs/>
          <w:sz w:val="24"/>
          <w:szCs w:val="24"/>
        </w:rPr>
        <w:t xml:space="preserve">Leia: </w:t>
      </w:r>
    </w:p>
    <w:p w14:paraId="1577D0D4" w14:textId="77777777" w:rsidR="00DB71A5" w:rsidRPr="008F3F3D" w:rsidRDefault="00DB71A5" w:rsidP="00DB71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3. INSCRIÇÕES</w:t>
      </w:r>
    </w:p>
    <w:p w14:paraId="3092FF80" w14:textId="77777777" w:rsidR="00DB71A5" w:rsidRDefault="00DB71A5" w:rsidP="00DB71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(..)</w:t>
      </w:r>
    </w:p>
    <w:p w14:paraId="218B9AED" w14:textId="00D12A2B" w:rsidR="00DB71A5" w:rsidRPr="00740FEE" w:rsidRDefault="00DB71A5" w:rsidP="00DB7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3.6.</w:t>
      </w:r>
      <w:r w:rsidRPr="008F3F3D">
        <w:rPr>
          <w:rFonts w:ascii="Times New Roman" w:hAnsi="Times New Roman" w:cs="Times New Roman"/>
          <w:sz w:val="24"/>
          <w:szCs w:val="24"/>
        </w:rPr>
        <w:t xml:space="preserve"> </w:t>
      </w:r>
      <w:r w:rsidRPr="00740FEE">
        <w:rPr>
          <w:rFonts w:ascii="Times New Roman" w:hAnsi="Times New Roman" w:cs="Times New Roman"/>
          <w:sz w:val="24"/>
          <w:szCs w:val="24"/>
        </w:rPr>
        <w:t>Serão aceitas somente fotografias que divulguem o Jubileu de 300 anos de Nossa Senhora do Bonsucesso, apenas serão considerados participantes as fotografias enviadas até o dia 26 de setembro de 2025.</w:t>
      </w:r>
    </w:p>
    <w:p w14:paraId="05F68FC3" w14:textId="77777777" w:rsidR="007D40BC" w:rsidRDefault="007D40BC" w:rsidP="00DB71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4CFFB" w14:textId="77777777" w:rsidR="007D40BC" w:rsidRDefault="007D40BC" w:rsidP="007D40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Onde lê-se: </w:t>
      </w:r>
    </w:p>
    <w:p w14:paraId="64B0F473" w14:textId="77777777" w:rsidR="005600E1" w:rsidRPr="008F3F3D" w:rsidRDefault="005600E1" w:rsidP="005600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4. SELEÇÃO</w:t>
      </w:r>
    </w:p>
    <w:p w14:paraId="300C3CFB" w14:textId="41A53474" w:rsidR="005600E1" w:rsidRPr="008F3F3D" w:rsidRDefault="005600E1" w:rsidP="00560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(…)</w:t>
      </w:r>
    </w:p>
    <w:p w14:paraId="608C2559" w14:textId="77777777" w:rsidR="005600E1" w:rsidRPr="008F3F3D" w:rsidRDefault="005600E1" w:rsidP="00560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r w:rsidRPr="008F3F3D">
        <w:rPr>
          <w:rFonts w:ascii="Times New Roman" w:hAnsi="Times New Roman" w:cs="Times New Roman"/>
          <w:sz w:val="24"/>
          <w:szCs w:val="24"/>
        </w:rPr>
        <w:t>As fotografias serão publicadas em 11 de setembro de 2025 às 13:00h</w:t>
      </w:r>
      <w:r>
        <w:rPr>
          <w:rFonts w:ascii="Times New Roman" w:hAnsi="Times New Roman" w:cs="Times New Roman"/>
          <w:sz w:val="24"/>
          <w:szCs w:val="24"/>
        </w:rPr>
        <w:t>rs</w:t>
      </w:r>
      <w:r w:rsidRPr="008F3F3D">
        <w:rPr>
          <w:rFonts w:ascii="Times New Roman" w:hAnsi="Times New Roman" w:cs="Times New Roman"/>
          <w:sz w:val="24"/>
          <w:szCs w:val="24"/>
        </w:rPr>
        <w:t xml:space="preserve"> e a contagem dos votos será realizada no dia 02 de outubro de 2025 às 18:00h</w:t>
      </w:r>
      <w:r>
        <w:rPr>
          <w:rFonts w:ascii="Times New Roman" w:hAnsi="Times New Roman" w:cs="Times New Roman"/>
          <w:sz w:val="24"/>
          <w:szCs w:val="24"/>
        </w:rPr>
        <w:t>rs</w:t>
      </w:r>
      <w:r w:rsidRPr="008F3F3D">
        <w:rPr>
          <w:rFonts w:ascii="Times New Roman" w:hAnsi="Times New Roman" w:cs="Times New Roman"/>
          <w:sz w:val="24"/>
          <w:szCs w:val="24"/>
        </w:rPr>
        <w:t>.</w:t>
      </w:r>
    </w:p>
    <w:p w14:paraId="3BFECDE2" w14:textId="0DF71449" w:rsidR="005600E1" w:rsidRPr="008F3F3D" w:rsidRDefault="005600E1" w:rsidP="00560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(…)</w:t>
      </w:r>
    </w:p>
    <w:p w14:paraId="392D2A7F" w14:textId="77777777" w:rsidR="005600E1" w:rsidRPr="008F3F3D" w:rsidRDefault="005600E1" w:rsidP="005600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8F3F3D">
        <w:rPr>
          <w:rFonts w:ascii="Times New Roman" w:hAnsi="Times New Roman" w:cs="Times New Roman"/>
          <w:sz w:val="24"/>
          <w:szCs w:val="24"/>
        </w:rPr>
        <w:t xml:space="preserve"> A divulgação do resultado será feita no Instagram Oficial da Secretaria Municipal de Turismo e Cultura de Serranos </w:t>
      </w:r>
      <w:r>
        <w:rPr>
          <w:rFonts w:ascii="Times New Roman" w:hAnsi="Times New Roman" w:cs="Times New Roman"/>
          <w:sz w:val="24"/>
          <w:szCs w:val="24"/>
        </w:rPr>
        <w:t xml:space="preserve">– MG </w:t>
      </w:r>
      <w:r w:rsidRPr="008F3F3D">
        <w:rPr>
          <w:rFonts w:ascii="Times New Roman" w:hAnsi="Times New Roman" w:cs="Times New Roman"/>
          <w:sz w:val="24"/>
          <w:szCs w:val="24"/>
        </w:rPr>
        <w:t>até a data de 03 de outubro de 2025.</w:t>
      </w:r>
    </w:p>
    <w:p w14:paraId="1B28A538" w14:textId="77777777" w:rsidR="007D40BC" w:rsidRDefault="007D40BC" w:rsidP="00DB71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DBB6F" w14:textId="12729855" w:rsidR="00AE12D5" w:rsidRDefault="00AE12D5" w:rsidP="00DB71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Leia:</w:t>
      </w:r>
    </w:p>
    <w:p w14:paraId="27614E2E" w14:textId="77777777" w:rsidR="00FA5A5F" w:rsidRDefault="00FA5A5F" w:rsidP="008F3F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4. SELEÇÃO</w:t>
      </w:r>
    </w:p>
    <w:p w14:paraId="4081C189" w14:textId="7E24E7A1" w:rsidR="005600E1" w:rsidRPr="008F3F3D" w:rsidRDefault="005600E1" w:rsidP="008F3F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(…) </w:t>
      </w:r>
    </w:p>
    <w:p w14:paraId="649B824F" w14:textId="4A275B4D" w:rsidR="00FA5A5F" w:rsidRPr="008F3F3D" w:rsidRDefault="00FA5A5F" w:rsidP="008F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r w:rsidR="005739F2" w:rsidRPr="008F3F3D">
        <w:rPr>
          <w:rFonts w:ascii="Times New Roman" w:hAnsi="Times New Roman" w:cs="Times New Roman"/>
          <w:sz w:val="24"/>
          <w:szCs w:val="24"/>
        </w:rPr>
        <w:t xml:space="preserve">As fotografias serão publicadas em </w:t>
      </w:r>
      <w:r w:rsidR="007D40BC">
        <w:rPr>
          <w:rFonts w:ascii="Times New Roman" w:hAnsi="Times New Roman" w:cs="Times New Roman"/>
          <w:sz w:val="24"/>
          <w:szCs w:val="24"/>
        </w:rPr>
        <w:t>27</w:t>
      </w:r>
      <w:r w:rsidR="005739F2" w:rsidRPr="008F3F3D">
        <w:rPr>
          <w:rFonts w:ascii="Times New Roman" w:hAnsi="Times New Roman" w:cs="Times New Roman"/>
          <w:sz w:val="24"/>
          <w:szCs w:val="24"/>
        </w:rPr>
        <w:t xml:space="preserve"> de setembro de 2025 às 13:00h</w:t>
      </w:r>
      <w:r w:rsidR="00D67579">
        <w:rPr>
          <w:rFonts w:ascii="Times New Roman" w:hAnsi="Times New Roman" w:cs="Times New Roman"/>
          <w:sz w:val="24"/>
          <w:szCs w:val="24"/>
        </w:rPr>
        <w:t>rs</w:t>
      </w:r>
      <w:r w:rsidR="005739F2" w:rsidRPr="008F3F3D">
        <w:rPr>
          <w:rFonts w:ascii="Times New Roman" w:hAnsi="Times New Roman" w:cs="Times New Roman"/>
          <w:sz w:val="24"/>
          <w:szCs w:val="24"/>
        </w:rPr>
        <w:t xml:space="preserve"> e a contagem dos votos será realizada no dia </w:t>
      </w:r>
      <w:r w:rsidR="007D40BC">
        <w:rPr>
          <w:rFonts w:ascii="Times New Roman" w:hAnsi="Times New Roman" w:cs="Times New Roman"/>
          <w:sz w:val="24"/>
          <w:szCs w:val="24"/>
        </w:rPr>
        <w:t>10</w:t>
      </w:r>
      <w:r w:rsidR="005739F2" w:rsidRPr="008F3F3D">
        <w:rPr>
          <w:rFonts w:ascii="Times New Roman" w:hAnsi="Times New Roman" w:cs="Times New Roman"/>
          <w:sz w:val="24"/>
          <w:szCs w:val="24"/>
        </w:rPr>
        <w:t xml:space="preserve"> de </w:t>
      </w:r>
      <w:r w:rsidR="00E51B8E" w:rsidRPr="008F3F3D">
        <w:rPr>
          <w:rFonts w:ascii="Times New Roman" w:hAnsi="Times New Roman" w:cs="Times New Roman"/>
          <w:sz w:val="24"/>
          <w:szCs w:val="24"/>
        </w:rPr>
        <w:t>outubro</w:t>
      </w:r>
      <w:r w:rsidR="005739F2" w:rsidRPr="008F3F3D">
        <w:rPr>
          <w:rFonts w:ascii="Times New Roman" w:hAnsi="Times New Roman" w:cs="Times New Roman"/>
          <w:sz w:val="24"/>
          <w:szCs w:val="24"/>
        </w:rPr>
        <w:t xml:space="preserve"> de 2025 às 18:00h</w:t>
      </w:r>
      <w:r w:rsidR="00D67579">
        <w:rPr>
          <w:rFonts w:ascii="Times New Roman" w:hAnsi="Times New Roman" w:cs="Times New Roman"/>
          <w:sz w:val="24"/>
          <w:szCs w:val="24"/>
        </w:rPr>
        <w:t>rs</w:t>
      </w:r>
      <w:r w:rsidR="00344E08" w:rsidRPr="008F3F3D">
        <w:rPr>
          <w:rFonts w:ascii="Times New Roman" w:hAnsi="Times New Roman" w:cs="Times New Roman"/>
          <w:sz w:val="24"/>
          <w:szCs w:val="24"/>
        </w:rPr>
        <w:t>.</w:t>
      </w:r>
    </w:p>
    <w:p w14:paraId="0FC2A1B9" w14:textId="764736BD" w:rsidR="00C118AE" w:rsidRPr="008F3F3D" w:rsidRDefault="007D40BC" w:rsidP="008F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(…)</w:t>
      </w:r>
    </w:p>
    <w:p w14:paraId="6C822AE7" w14:textId="5635CC96" w:rsidR="00FA5A5F" w:rsidRPr="008F3F3D" w:rsidRDefault="00FA5A5F" w:rsidP="008F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118AE" w:rsidRPr="008F3F3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F3F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F3F3D">
        <w:rPr>
          <w:rFonts w:ascii="Times New Roman" w:hAnsi="Times New Roman" w:cs="Times New Roman"/>
          <w:sz w:val="24"/>
          <w:szCs w:val="24"/>
        </w:rPr>
        <w:t xml:space="preserve"> A divulgação do resultado será feita no Instagram Oficial d</w:t>
      </w:r>
      <w:r w:rsidR="00042177" w:rsidRPr="008F3F3D">
        <w:rPr>
          <w:rFonts w:ascii="Times New Roman" w:hAnsi="Times New Roman" w:cs="Times New Roman"/>
          <w:sz w:val="24"/>
          <w:szCs w:val="24"/>
        </w:rPr>
        <w:t>a</w:t>
      </w:r>
      <w:r w:rsidRPr="008F3F3D">
        <w:rPr>
          <w:rFonts w:ascii="Times New Roman" w:hAnsi="Times New Roman" w:cs="Times New Roman"/>
          <w:sz w:val="24"/>
          <w:szCs w:val="24"/>
        </w:rPr>
        <w:t xml:space="preserve"> </w:t>
      </w:r>
      <w:r w:rsidR="00042177" w:rsidRPr="008F3F3D">
        <w:rPr>
          <w:rFonts w:ascii="Times New Roman" w:hAnsi="Times New Roman" w:cs="Times New Roman"/>
          <w:sz w:val="24"/>
          <w:szCs w:val="24"/>
        </w:rPr>
        <w:t xml:space="preserve">Secretaria Municipal de Turismo e Cultura de Serranos </w:t>
      </w:r>
      <w:r w:rsidR="00D67579">
        <w:rPr>
          <w:rFonts w:ascii="Times New Roman" w:hAnsi="Times New Roman" w:cs="Times New Roman"/>
          <w:sz w:val="24"/>
          <w:szCs w:val="24"/>
        </w:rPr>
        <w:t xml:space="preserve">– MG </w:t>
      </w:r>
      <w:r w:rsidRPr="008F3F3D">
        <w:rPr>
          <w:rFonts w:ascii="Times New Roman" w:hAnsi="Times New Roman" w:cs="Times New Roman"/>
          <w:sz w:val="24"/>
          <w:szCs w:val="24"/>
        </w:rPr>
        <w:t xml:space="preserve">até a data de </w:t>
      </w:r>
      <w:r w:rsidR="007D40BC">
        <w:rPr>
          <w:rFonts w:ascii="Times New Roman" w:hAnsi="Times New Roman" w:cs="Times New Roman"/>
          <w:sz w:val="24"/>
          <w:szCs w:val="24"/>
        </w:rPr>
        <w:t>15</w:t>
      </w:r>
      <w:r w:rsidR="006341B1" w:rsidRPr="008F3F3D">
        <w:rPr>
          <w:rFonts w:ascii="Times New Roman" w:hAnsi="Times New Roman" w:cs="Times New Roman"/>
          <w:sz w:val="24"/>
          <w:szCs w:val="24"/>
        </w:rPr>
        <w:t xml:space="preserve"> de outubro</w:t>
      </w:r>
      <w:r w:rsidRPr="008F3F3D">
        <w:rPr>
          <w:rFonts w:ascii="Times New Roman" w:hAnsi="Times New Roman" w:cs="Times New Roman"/>
          <w:sz w:val="24"/>
          <w:szCs w:val="24"/>
        </w:rPr>
        <w:t xml:space="preserve"> de 202</w:t>
      </w:r>
      <w:r w:rsidR="00042177" w:rsidRPr="008F3F3D">
        <w:rPr>
          <w:rFonts w:ascii="Times New Roman" w:hAnsi="Times New Roman" w:cs="Times New Roman"/>
          <w:sz w:val="24"/>
          <w:szCs w:val="24"/>
        </w:rPr>
        <w:t>5</w:t>
      </w:r>
      <w:r w:rsidRPr="008F3F3D">
        <w:rPr>
          <w:rFonts w:ascii="Times New Roman" w:hAnsi="Times New Roman" w:cs="Times New Roman"/>
          <w:sz w:val="24"/>
          <w:szCs w:val="24"/>
        </w:rPr>
        <w:t>.</w:t>
      </w:r>
    </w:p>
    <w:p w14:paraId="7F2466B7" w14:textId="77777777" w:rsidR="00D67579" w:rsidRPr="008F3F3D" w:rsidRDefault="00D67579" w:rsidP="008F3F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C44FE" w14:textId="0CDCB52F" w:rsidR="00FA5A5F" w:rsidRPr="008F3F3D" w:rsidRDefault="00DC4B07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sz w:val="24"/>
          <w:szCs w:val="24"/>
        </w:rPr>
        <w:t>Serranos</w:t>
      </w:r>
      <w:r w:rsidR="00FA5A5F" w:rsidRPr="008F3F3D">
        <w:rPr>
          <w:rFonts w:ascii="Times New Roman" w:hAnsi="Times New Roman" w:cs="Times New Roman"/>
          <w:sz w:val="24"/>
          <w:szCs w:val="24"/>
        </w:rPr>
        <w:t xml:space="preserve">/MG, </w:t>
      </w:r>
      <w:r w:rsidR="004D1402" w:rsidRPr="008F3F3D">
        <w:rPr>
          <w:rFonts w:ascii="Times New Roman" w:hAnsi="Times New Roman" w:cs="Times New Roman"/>
          <w:sz w:val="24"/>
          <w:szCs w:val="24"/>
        </w:rPr>
        <w:t>1</w:t>
      </w:r>
      <w:r w:rsidR="00BA7898">
        <w:rPr>
          <w:rFonts w:ascii="Times New Roman" w:hAnsi="Times New Roman" w:cs="Times New Roman"/>
          <w:sz w:val="24"/>
          <w:szCs w:val="24"/>
        </w:rPr>
        <w:t>1</w:t>
      </w:r>
      <w:r w:rsidR="00760E64" w:rsidRPr="008F3F3D">
        <w:rPr>
          <w:rFonts w:ascii="Times New Roman" w:hAnsi="Times New Roman" w:cs="Times New Roman"/>
          <w:sz w:val="24"/>
          <w:szCs w:val="24"/>
        </w:rPr>
        <w:t xml:space="preserve"> de </w:t>
      </w:r>
      <w:r w:rsidR="00674D32">
        <w:rPr>
          <w:rFonts w:ascii="Times New Roman" w:hAnsi="Times New Roman" w:cs="Times New Roman"/>
          <w:sz w:val="24"/>
          <w:szCs w:val="24"/>
        </w:rPr>
        <w:t>setembro</w:t>
      </w:r>
      <w:r w:rsidR="00FA5A5F" w:rsidRPr="008F3F3D">
        <w:rPr>
          <w:rFonts w:ascii="Times New Roman" w:hAnsi="Times New Roman" w:cs="Times New Roman"/>
          <w:sz w:val="24"/>
          <w:szCs w:val="24"/>
        </w:rPr>
        <w:t xml:space="preserve"> de 202</w:t>
      </w:r>
      <w:r w:rsidR="00760E64" w:rsidRPr="008F3F3D">
        <w:rPr>
          <w:rFonts w:ascii="Times New Roman" w:hAnsi="Times New Roman" w:cs="Times New Roman"/>
          <w:sz w:val="24"/>
          <w:szCs w:val="24"/>
        </w:rPr>
        <w:t>5</w:t>
      </w:r>
      <w:r w:rsidR="00FA5A5F" w:rsidRPr="008F3F3D">
        <w:rPr>
          <w:rFonts w:ascii="Times New Roman" w:hAnsi="Times New Roman" w:cs="Times New Roman"/>
          <w:sz w:val="24"/>
          <w:szCs w:val="24"/>
        </w:rPr>
        <w:t>.</w:t>
      </w:r>
    </w:p>
    <w:p w14:paraId="4A9FAAC6" w14:textId="77777777" w:rsidR="00FA5A5F" w:rsidRPr="008F3F3D" w:rsidRDefault="00FA5A5F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8BEE3F" w14:textId="77777777" w:rsidR="005170F8" w:rsidRPr="008F3F3D" w:rsidRDefault="005170F8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75A59" w14:textId="77777777" w:rsidR="00FA5A5F" w:rsidRPr="008F3F3D" w:rsidRDefault="00FA5A5F" w:rsidP="008F3F3D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26D62A61" w14:textId="28CCDF7E" w:rsidR="007D5FB8" w:rsidRPr="008F3F3D" w:rsidRDefault="00097794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sz w:val="24"/>
          <w:szCs w:val="24"/>
        </w:rPr>
        <w:t>Paulo Henrique Martins de Carvalho</w:t>
      </w:r>
    </w:p>
    <w:p w14:paraId="5077CD7E" w14:textId="1554ADF5" w:rsidR="00097794" w:rsidRPr="008F3F3D" w:rsidRDefault="00721BA7" w:rsidP="008F3F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F3D">
        <w:rPr>
          <w:rFonts w:ascii="Times New Roman" w:hAnsi="Times New Roman" w:cs="Times New Roman"/>
          <w:sz w:val="24"/>
          <w:szCs w:val="24"/>
        </w:rPr>
        <w:t>Secretário</w:t>
      </w:r>
      <w:r w:rsidR="007970E4" w:rsidRPr="008F3F3D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4D1402" w:rsidRPr="008F3F3D">
        <w:rPr>
          <w:rFonts w:ascii="Times New Roman" w:hAnsi="Times New Roman" w:cs="Times New Roman"/>
          <w:sz w:val="24"/>
          <w:szCs w:val="24"/>
        </w:rPr>
        <w:t>Turismo</w:t>
      </w:r>
      <w:r w:rsidR="007970E4" w:rsidRPr="008F3F3D">
        <w:rPr>
          <w:rFonts w:ascii="Times New Roman" w:hAnsi="Times New Roman" w:cs="Times New Roman"/>
          <w:sz w:val="24"/>
          <w:szCs w:val="24"/>
        </w:rPr>
        <w:t xml:space="preserve"> e </w:t>
      </w:r>
      <w:r w:rsidR="004D1402" w:rsidRPr="008F3F3D">
        <w:rPr>
          <w:rFonts w:ascii="Times New Roman" w:hAnsi="Times New Roman" w:cs="Times New Roman"/>
          <w:sz w:val="24"/>
          <w:szCs w:val="24"/>
        </w:rPr>
        <w:t>Cultura</w:t>
      </w:r>
      <w:r w:rsidR="007970E4" w:rsidRPr="008F3F3D">
        <w:rPr>
          <w:rFonts w:ascii="Times New Roman" w:hAnsi="Times New Roman" w:cs="Times New Roman"/>
          <w:sz w:val="24"/>
          <w:szCs w:val="24"/>
        </w:rPr>
        <w:t xml:space="preserve"> de Serranos</w:t>
      </w:r>
      <w:r w:rsidRPr="008F3F3D">
        <w:rPr>
          <w:rFonts w:ascii="Times New Roman" w:hAnsi="Times New Roman" w:cs="Times New Roman"/>
          <w:sz w:val="24"/>
          <w:szCs w:val="24"/>
        </w:rPr>
        <w:t xml:space="preserve"> /</w:t>
      </w:r>
      <w:r w:rsidR="007970E4" w:rsidRPr="008F3F3D">
        <w:rPr>
          <w:rFonts w:ascii="Times New Roman" w:hAnsi="Times New Roman" w:cs="Times New Roman"/>
          <w:sz w:val="24"/>
          <w:szCs w:val="24"/>
        </w:rPr>
        <w:t xml:space="preserve"> MG.</w:t>
      </w:r>
    </w:p>
    <w:sectPr w:rsidR="00097794" w:rsidRPr="008F3F3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7673" w14:textId="77777777" w:rsidR="006F083A" w:rsidRDefault="006F083A" w:rsidP="007D5FB8">
      <w:pPr>
        <w:spacing w:after="0" w:line="240" w:lineRule="auto"/>
      </w:pPr>
      <w:r>
        <w:separator/>
      </w:r>
    </w:p>
  </w:endnote>
  <w:endnote w:type="continuationSeparator" w:id="0">
    <w:p w14:paraId="4888945A" w14:textId="77777777" w:rsidR="006F083A" w:rsidRDefault="006F083A" w:rsidP="007D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71CF" w14:textId="77777777" w:rsidR="006F083A" w:rsidRDefault="006F083A" w:rsidP="007D5FB8">
      <w:pPr>
        <w:spacing w:after="0" w:line="240" w:lineRule="auto"/>
      </w:pPr>
      <w:r>
        <w:separator/>
      </w:r>
    </w:p>
  </w:footnote>
  <w:footnote w:type="continuationSeparator" w:id="0">
    <w:p w14:paraId="06A44559" w14:textId="77777777" w:rsidR="006F083A" w:rsidRDefault="006F083A" w:rsidP="007D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5C686B28" w14:textId="7F03C463" w:rsidR="007D5FB8" w:rsidRDefault="00000000" w:rsidP="007D5FB8">
        <w:pPr>
          <w:pStyle w:val="Cabealho"/>
          <w:rPr>
            <w:sz w:val="10"/>
            <w:szCs w:val="10"/>
          </w:rPr>
        </w:pPr>
        <w:r>
          <w:pict w14:anchorId="3F9006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30502" o:spid="_x0000_s1025" type="#_x0000_t75" style="position:absolute;margin-left:0;margin-top:0;width:425.15pt;height:300.05pt;z-index:-251658752;mso-position-horizontal:center;mso-position-horizontal-relative:margin;mso-position-vertical:center;mso-position-vertical-relative:margin" o:allowincell="f">
              <v:imagedata r:id="rId1" o:title="Timbrado" gain="19661f" blacklevel="22938f"/>
              <w10:wrap anchorx="margin" anchory="margin"/>
            </v:shape>
          </w:pict>
        </w:r>
      </w:p>
    </w:sdtContent>
  </w:sdt>
  <w:tbl>
    <w:tblPr>
      <w:tblStyle w:val="Tabelacomgrade"/>
      <w:tblW w:w="9634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7678"/>
    </w:tblGrid>
    <w:tr w:rsidR="007D5FB8" w14:paraId="05325584" w14:textId="77777777" w:rsidTr="007D5FB8">
      <w:trPr>
        <w:jc w:val="center"/>
      </w:trPr>
      <w:tc>
        <w:tcPr>
          <w:tcW w:w="1941" w:type="dxa"/>
          <w:vAlign w:val="center"/>
        </w:tcPr>
        <w:p w14:paraId="2CE3C6A8" w14:textId="54B07323" w:rsidR="007D5FB8" w:rsidRDefault="007D5FB8" w:rsidP="007D5FB8">
          <w:pPr>
            <w:pStyle w:val="Ttulo3"/>
            <w:spacing w:before="0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3564361" wp14:editId="39678D9C">
                <wp:extent cx="1095375" cy="800100"/>
                <wp:effectExtent l="0" t="0" r="9525" b="0"/>
                <wp:docPr id="1438299970" name="Imagem 1" descr="Prefeitura Municipal de Serr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8" descr="Prefeitura Municipal de Serr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48EECD" w14:textId="77777777" w:rsidR="007D5FB8" w:rsidRDefault="007D5FB8" w:rsidP="007D5FB8">
          <w:pPr>
            <w:pStyle w:val="Cabealho"/>
            <w:jc w:val="center"/>
          </w:pPr>
        </w:p>
      </w:tc>
      <w:tc>
        <w:tcPr>
          <w:tcW w:w="7693" w:type="dxa"/>
          <w:vAlign w:val="center"/>
        </w:tcPr>
        <w:p w14:paraId="10A0C243" w14:textId="02493B7E" w:rsidR="004E2A99" w:rsidRDefault="007D5FB8" w:rsidP="004E2A99">
          <w:pPr>
            <w:pStyle w:val="Ttulo1"/>
            <w:spacing w:before="0" w:after="0" w:line="240" w:lineRule="auto"/>
            <w:rPr>
              <w:rFonts w:ascii="Georgia" w:hAnsi="Georgia"/>
              <w:i/>
              <w:iCs/>
              <w:szCs w:val="24"/>
            </w:rPr>
          </w:pPr>
          <w:r>
            <w:rPr>
              <w:rFonts w:ascii="Georgia" w:hAnsi="Georgia"/>
              <w:i/>
              <w:iCs/>
              <w:szCs w:val="24"/>
            </w:rPr>
            <w:t xml:space="preserve">PREFEITURA MUNICIPAL DE SERRANOS </w:t>
          </w:r>
        </w:p>
        <w:p w14:paraId="3DFE0B29" w14:textId="611F80E5" w:rsidR="007D5FB8" w:rsidRDefault="004E2A99" w:rsidP="004E2A99">
          <w:pPr>
            <w:pStyle w:val="Ttulo1"/>
            <w:spacing w:before="0" w:after="0" w:line="240" w:lineRule="auto"/>
            <w:rPr>
              <w:rFonts w:ascii="Georgia" w:hAnsi="Georgia"/>
              <w:i/>
              <w:iCs/>
              <w:szCs w:val="24"/>
            </w:rPr>
          </w:pPr>
          <w:r>
            <w:rPr>
              <w:rFonts w:ascii="Georgia" w:hAnsi="Georgia"/>
              <w:i/>
              <w:iCs/>
              <w:szCs w:val="24"/>
            </w:rPr>
            <w:t>ESTADO DE MINAS GERAIS</w:t>
          </w:r>
        </w:p>
        <w:p w14:paraId="548DA010" w14:textId="77777777" w:rsidR="004E2A99" w:rsidRDefault="004E2A99" w:rsidP="004E2A99">
          <w:pPr>
            <w:spacing w:after="0" w:line="360" w:lineRule="auto"/>
            <w:jc w:val="center"/>
            <w:rPr>
              <w:rFonts w:ascii="Times New Roman" w:hAnsi="Times New Roman"/>
              <w:bCs/>
            </w:rPr>
          </w:pPr>
        </w:p>
        <w:p w14:paraId="1FF14009" w14:textId="71654179" w:rsidR="007D5FB8" w:rsidRPr="004E2A99" w:rsidRDefault="007D5FB8" w:rsidP="004E2A99">
          <w:pPr>
            <w:spacing w:after="0" w:line="360" w:lineRule="auto"/>
            <w:jc w:val="center"/>
            <w:rPr>
              <w:rFonts w:ascii="Times New Roman" w:hAnsi="Times New Roman"/>
              <w:bCs/>
            </w:rPr>
          </w:pPr>
          <w:r w:rsidRPr="004E2A99">
            <w:rPr>
              <w:rFonts w:ascii="Times New Roman" w:hAnsi="Times New Roman"/>
              <w:bCs/>
            </w:rPr>
            <w:t>Praça 12 de Dezembro, 60, Centro, Serranos, CEP: 37.452-000</w:t>
          </w:r>
        </w:p>
      </w:tc>
    </w:tr>
  </w:tbl>
  <w:p w14:paraId="77075DED" w14:textId="77777777" w:rsidR="007D5FB8" w:rsidRDefault="007D5FB8" w:rsidP="007D5FB8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B8"/>
    <w:rsid w:val="00003D5F"/>
    <w:rsid w:val="00037352"/>
    <w:rsid w:val="00040145"/>
    <w:rsid w:val="00042177"/>
    <w:rsid w:val="000663B6"/>
    <w:rsid w:val="00097794"/>
    <w:rsid w:val="000A0CE7"/>
    <w:rsid w:val="000B53A2"/>
    <w:rsid w:val="000B67BA"/>
    <w:rsid w:val="000C3AF0"/>
    <w:rsid w:val="000E2FBC"/>
    <w:rsid w:val="000F13E7"/>
    <w:rsid w:val="000F2D00"/>
    <w:rsid w:val="0010330C"/>
    <w:rsid w:val="00105D9B"/>
    <w:rsid w:val="00134470"/>
    <w:rsid w:val="0015638C"/>
    <w:rsid w:val="0015654D"/>
    <w:rsid w:val="00194972"/>
    <w:rsid w:val="001B3BB9"/>
    <w:rsid w:val="001C149E"/>
    <w:rsid w:val="001D47A2"/>
    <w:rsid w:val="001D6286"/>
    <w:rsid w:val="001D707B"/>
    <w:rsid w:val="001E3738"/>
    <w:rsid w:val="001F58E5"/>
    <w:rsid w:val="002458DC"/>
    <w:rsid w:val="0027349B"/>
    <w:rsid w:val="002762EE"/>
    <w:rsid w:val="00294DEA"/>
    <w:rsid w:val="0029591B"/>
    <w:rsid w:val="00297E06"/>
    <w:rsid w:val="002A2AF8"/>
    <w:rsid w:val="002A3215"/>
    <w:rsid w:val="002A4261"/>
    <w:rsid w:val="002B1A20"/>
    <w:rsid w:val="002C2491"/>
    <w:rsid w:val="002C564E"/>
    <w:rsid w:val="002D61E0"/>
    <w:rsid w:val="002E64D8"/>
    <w:rsid w:val="002F40F3"/>
    <w:rsid w:val="00300172"/>
    <w:rsid w:val="00302BB4"/>
    <w:rsid w:val="00320446"/>
    <w:rsid w:val="00344E08"/>
    <w:rsid w:val="0034611C"/>
    <w:rsid w:val="00346A9D"/>
    <w:rsid w:val="00350CF1"/>
    <w:rsid w:val="00362968"/>
    <w:rsid w:val="003633C1"/>
    <w:rsid w:val="00371E40"/>
    <w:rsid w:val="00375E47"/>
    <w:rsid w:val="00396603"/>
    <w:rsid w:val="003A1B15"/>
    <w:rsid w:val="003B02E6"/>
    <w:rsid w:val="003C13A0"/>
    <w:rsid w:val="003C3FA1"/>
    <w:rsid w:val="003E585E"/>
    <w:rsid w:val="003F0404"/>
    <w:rsid w:val="003F2B21"/>
    <w:rsid w:val="003F7DBF"/>
    <w:rsid w:val="00433C65"/>
    <w:rsid w:val="00445454"/>
    <w:rsid w:val="00495F66"/>
    <w:rsid w:val="004B0B71"/>
    <w:rsid w:val="004D1402"/>
    <w:rsid w:val="004E2A99"/>
    <w:rsid w:val="005158C0"/>
    <w:rsid w:val="005170F8"/>
    <w:rsid w:val="00531901"/>
    <w:rsid w:val="00535660"/>
    <w:rsid w:val="00542775"/>
    <w:rsid w:val="005600E1"/>
    <w:rsid w:val="00567EDE"/>
    <w:rsid w:val="005739F2"/>
    <w:rsid w:val="00590D8B"/>
    <w:rsid w:val="00591B87"/>
    <w:rsid w:val="005A4C0F"/>
    <w:rsid w:val="005B58EB"/>
    <w:rsid w:val="005F5A0F"/>
    <w:rsid w:val="0060481B"/>
    <w:rsid w:val="006069AC"/>
    <w:rsid w:val="00615E53"/>
    <w:rsid w:val="00620255"/>
    <w:rsid w:val="00625C74"/>
    <w:rsid w:val="006273FA"/>
    <w:rsid w:val="006341B1"/>
    <w:rsid w:val="00642AA1"/>
    <w:rsid w:val="006434B6"/>
    <w:rsid w:val="00670518"/>
    <w:rsid w:val="00674D32"/>
    <w:rsid w:val="006E3EA9"/>
    <w:rsid w:val="006F083A"/>
    <w:rsid w:val="006F5B0F"/>
    <w:rsid w:val="00721BA7"/>
    <w:rsid w:val="00723197"/>
    <w:rsid w:val="00740FEE"/>
    <w:rsid w:val="007507AB"/>
    <w:rsid w:val="0075389F"/>
    <w:rsid w:val="00760E64"/>
    <w:rsid w:val="00764058"/>
    <w:rsid w:val="00765B5D"/>
    <w:rsid w:val="00767266"/>
    <w:rsid w:val="007747E7"/>
    <w:rsid w:val="00775238"/>
    <w:rsid w:val="00785AD1"/>
    <w:rsid w:val="007970E4"/>
    <w:rsid w:val="007A39D9"/>
    <w:rsid w:val="007B5344"/>
    <w:rsid w:val="007C72F4"/>
    <w:rsid w:val="007D323F"/>
    <w:rsid w:val="007D40BC"/>
    <w:rsid w:val="007D5FB8"/>
    <w:rsid w:val="007D698B"/>
    <w:rsid w:val="008203D1"/>
    <w:rsid w:val="00842D1B"/>
    <w:rsid w:val="00870F94"/>
    <w:rsid w:val="00890862"/>
    <w:rsid w:val="008A41C9"/>
    <w:rsid w:val="008A5954"/>
    <w:rsid w:val="008D47DE"/>
    <w:rsid w:val="008F0EE6"/>
    <w:rsid w:val="008F3F3D"/>
    <w:rsid w:val="008F5A23"/>
    <w:rsid w:val="0095281F"/>
    <w:rsid w:val="009539C2"/>
    <w:rsid w:val="00971838"/>
    <w:rsid w:val="00975AFD"/>
    <w:rsid w:val="00997AC7"/>
    <w:rsid w:val="009A42A4"/>
    <w:rsid w:val="009B34F3"/>
    <w:rsid w:val="009D2213"/>
    <w:rsid w:val="009E0046"/>
    <w:rsid w:val="009E24DB"/>
    <w:rsid w:val="009E54B6"/>
    <w:rsid w:val="009F7C63"/>
    <w:rsid w:val="00A1067C"/>
    <w:rsid w:val="00A27E1D"/>
    <w:rsid w:val="00A45BD4"/>
    <w:rsid w:val="00A54DE9"/>
    <w:rsid w:val="00A62992"/>
    <w:rsid w:val="00A64A79"/>
    <w:rsid w:val="00A64EF4"/>
    <w:rsid w:val="00A66512"/>
    <w:rsid w:val="00A77C18"/>
    <w:rsid w:val="00AA480A"/>
    <w:rsid w:val="00AD28BD"/>
    <w:rsid w:val="00AE12D5"/>
    <w:rsid w:val="00AE3B13"/>
    <w:rsid w:val="00B0117F"/>
    <w:rsid w:val="00B072B3"/>
    <w:rsid w:val="00B10D87"/>
    <w:rsid w:val="00B10F16"/>
    <w:rsid w:val="00B1229C"/>
    <w:rsid w:val="00B23932"/>
    <w:rsid w:val="00B24B54"/>
    <w:rsid w:val="00B34E11"/>
    <w:rsid w:val="00B80FF6"/>
    <w:rsid w:val="00B8592F"/>
    <w:rsid w:val="00BA7898"/>
    <w:rsid w:val="00BB0484"/>
    <w:rsid w:val="00BE5C4F"/>
    <w:rsid w:val="00C118AE"/>
    <w:rsid w:val="00C123CF"/>
    <w:rsid w:val="00C21C1C"/>
    <w:rsid w:val="00C40BB7"/>
    <w:rsid w:val="00C6536C"/>
    <w:rsid w:val="00C65EA1"/>
    <w:rsid w:val="00C72B86"/>
    <w:rsid w:val="00C760D9"/>
    <w:rsid w:val="00C76A60"/>
    <w:rsid w:val="00C8221A"/>
    <w:rsid w:val="00CB1F06"/>
    <w:rsid w:val="00CC0FF3"/>
    <w:rsid w:val="00CC659E"/>
    <w:rsid w:val="00CE1C86"/>
    <w:rsid w:val="00CE2BF8"/>
    <w:rsid w:val="00CF35BA"/>
    <w:rsid w:val="00D30C32"/>
    <w:rsid w:val="00D364E0"/>
    <w:rsid w:val="00D42EDE"/>
    <w:rsid w:val="00D55762"/>
    <w:rsid w:val="00D63807"/>
    <w:rsid w:val="00D67579"/>
    <w:rsid w:val="00D70852"/>
    <w:rsid w:val="00D848ED"/>
    <w:rsid w:val="00D911FA"/>
    <w:rsid w:val="00DA3146"/>
    <w:rsid w:val="00DA77FD"/>
    <w:rsid w:val="00DB71A5"/>
    <w:rsid w:val="00DC4B07"/>
    <w:rsid w:val="00DD5956"/>
    <w:rsid w:val="00DE590E"/>
    <w:rsid w:val="00E05C1B"/>
    <w:rsid w:val="00E173B7"/>
    <w:rsid w:val="00E25EE4"/>
    <w:rsid w:val="00E45F21"/>
    <w:rsid w:val="00E51B8E"/>
    <w:rsid w:val="00E54BE5"/>
    <w:rsid w:val="00E6065B"/>
    <w:rsid w:val="00E63D84"/>
    <w:rsid w:val="00E81185"/>
    <w:rsid w:val="00EA00B2"/>
    <w:rsid w:val="00EB156E"/>
    <w:rsid w:val="00EB53D0"/>
    <w:rsid w:val="00EF4DB0"/>
    <w:rsid w:val="00F005CB"/>
    <w:rsid w:val="00F07954"/>
    <w:rsid w:val="00F2650B"/>
    <w:rsid w:val="00F266E5"/>
    <w:rsid w:val="00F278D0"/>
    <w:rsid w:val="00F3389C"/>
    <w:rsid w:val="00F444A5"/>
    <w:rsid w:val="00F53066"/>
    <w:rsid w:val="00F559FB"/>
    <w:rsid w:val="00F661FD"/>
    <w:rsid w:val="00F80296"/>
    <w:rsid w:val="00F951BF"/>
    <w:rsid w:val="00FA5549"/>
    <w:rsid w:val="00FA5A5F"/>
    <w:rsid w:val="00FA74AA"/>
    <w:rsid w:val="00FB7176"/>
    <w:rsid w:val="00FD0080"/>
    <w:rsid w:val="00FD2E6F"/>
    <w:rsid w:val="00FD30A0"/>
    <w:rsid w:val="00FD676D"/>
    <w:rsid w:val="00FD7A14"/>
    <w:rsid w:val="00FF2E4A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61E0"/>
  <w15:chartTrackingRefBased/>
  <w15:docId w15:val="{99C8ED48-0653-4A5D-85D8-46255461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92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5FB8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5F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FB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D5FB8"/>
  </w:style>
  <w:style w:type="paragraph" w:styleId="Rodap">
    <w:name w:val="footer"/>
    <w:basedOn w:val="Normal"/>
    <w:link w:val="RodapChar"/>
    <w:uiPriority w:val="99"/>
    <w:unhideWhenUsed/>
    <w:rsid w:val="007D5FB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D5FB8"/>
  </w:style>
  <w:style w:type="character" w:customStyle="1" w:styleId="Ttulo1Char">
    <w:name w:val="Título 1 Char"/>
    <w:basedOn w:val="Fontepargpadro"/>
    <w:link w:val="Ttulo1"/>
    <w:uiPriority w:val="9"/>
    <w:rsid w:val="007D5FB8"/>
    <w:rPr>
      <w:rFonts w:ascii="Times New Roman" w:eastAsia="Times New Roman" w:hAnsi="Times New Roman" w:cs="Times New Roman"/>
      <w:b/>
      <w:bCs/>
      <w:kern w:val="32"/>
      <w:sz w:val="24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7D5FB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7D5FB8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A629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62992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A554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554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454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-Azj5qsgVdufZmuBJ6mX9V_gVHl-qrAAsdiMDcjncEAkPZA/viewform?usp=hea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-Azj5qsgVdufZmuBJ6mX9V_gVHl-qrAAsdiMDcjncEAkPZA/viewform?usp=heade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Silva</dc:creator>
  <cp:keywords/>
  <dc:description/>
  <cp:lastModifiedBy>Vitoria Baumgratz</cp:lastModifiedBy>
  <cp:revision>17</cp:revision>
  <dcterms:created xsi:type="dcterms:W3CDTF">2025-09-11T13:31:00Z</dcterms:created>
  <dcterms:modified xsi:type="dcterms:W3CDTF">2025-09-11T13:52:00Z</dcterms:modified>
</cp:coreProperties>
</file>